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3E3FF" w14:textId="063DF190" w:rsidR="00CC1EA4" w:rsidRDefault="5FD8A2BC">
      <w:r>
        <w:t>Motion till Årsmöte 2020</w:t>
      </w:r>
    </w:p>
    <w:p w14:paraId="7003D243" w14:textId="5DA656B7" w:rsidR="00590A58" w:rsidRDefault="00590A58"/>
    <w:p w14:paraId="5159866B" w14:textId="337BCCA8" w:rsidR="00590A58" w:rsidRDefault="00590A58">
      <w:r>
        <w:t xml:space="preserve">Föreslår härmed att priset till årets ”Gangsing” utgår 2020 och att årsmötet </w:t>
      </w:r>
      <w:r w:rsidR="00842B94">
        <w:t xml:space="preserve">istället </w:t>
      </w:r>
      <w:r>
        <w:t>röstar för att göra Staffan Ragnarsson till Hedersmedlem i Gagnefs Golfklubb. Som hedersmedlem betalar denne bara avgiften om 500 kr som går till Svenska Golfförbundet</w:t>
      </w:r>
      <w:r w:rsidR="00842B94">
        <w:t>. Detta gäller u</w:t>
      </w:r>
      <w:r>
        <w:t xml:space="preserve">nder resten av </w:t>
      </w:r>
      <w:r w:rsidR="00842B94">
        <w:t>dennes g</w:t>
      </w:r>
      <w:r>
        <w:t>olfkarriär.</w:t>
      </w:r>
    </w:p>
    <w:p w14:paraId="7FBD59B7" w14:textId="02696ECE" w:rsidR="00590A58" w:rsidRDefault="00590A58">
      <w:r>
        <w:t>Motivering: Staffan har i många år på ett outslitligt sätt, sommar som vinter, bidragit till Golfklubben och Golfbanans utveckling. Han har grävt, dränerat</w:t>
      </w:r>
      <w:r w:rsidR="00842B94">
        <w:t xml:space="preserve">, </w:t>
      </w:r>
      <w:r>
        <w:t>skött om pumpar och avlopp, dragit skidspår</w:t>
      </w:r>
      <w:r w:rsidR="00842B94">
        <w:t>,</w:t>
      </w:r>
      <w:r>
        <w:t xml:space="preserve"> skottat snö och mycket annat för att vi i klubben skall kunna spela </w:t>
      </w:r>
      <w:r w:rsidR="00842B94">
        <w:t>g</w:t>
      </w:r>
      <w:r>
        <w:t>olf och åka skidor på vår kära golfbana.</w:t>
      </w:r>
    </w:p>
    <w:p w14:paraId="4A95941B" w14:textId="675FAF57" w:rsidR="00590A58" w:rsidRDefault="00590A58"/>
    <w:p w14:paraId="5CD68D25" w14:textId="2DF1BDE7" w:rsidR="00590A58" w:rsidRDefault="00590A58"/>
    <w:p w14:paraId="2E0F0B41" w14:textId="2FA6D09A" w:rsidR="00590A58" w:rsidRDefault="00590A58">
      <w:r>
        <w:t>/ Crister Olsen</w:t>
      </w:r>
    </w:p>
    <w:sectPr w:rsidR="00590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273A8" w14:textId="77777777" w:rsidR="00590A58" w:rsidRDefault="00590A58" w:rsidP="00590A58">
      <w:pPr>
        <w:spacing w:after="0" w:line="240" w:lineRule="auto"/>
      </w:pPr>
      <w:r>
        <w:separator/>
      </w:r>
    </w:p>
  </w:endnote>
  <w:endnote w:type="continuationSeparator" w:id="0">
    <w:p w14:paraId="71A1B902" w14:textId="77777777" w:rsidR="00590A58" w:rsidRDefault="00590A58" w:rsidP="0059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ABF46" w14:textId="77777777" w:rsidR="00590A58" w:rsidRDefault="00590A58" w:rsidP="00590A58">
      <w:pPr>
        <w:spacing w:after="0" w:line="240" w:lineRule="auto"/>
      </w:pPr>
      <w:r>
        <w:separator/>
      </w:r>
    </w:p>
  </w:footnote>
  <w:footnote w:type="continuationSeparator" w:id="0">
    <w:p w14:paraId="1C6D32EE" w14:textId="77777777" w:rsidR="00590A58" w:rsidRDefault="00590A58" w:rsidP="0059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2F879" w14:textId="1272FABB" w:rsidR="00590A58" w:rsidRDefault="00590A58">
    <w:pPr>
      <w:pStyle w:val="Sidhuvud"/>
    </w:pPr>
    <w:r>
      <w:t>Rista 2020-11-30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58"/>
    <w:rsid w:val="00470A0D"/>
    <w:rsid w:val="004A22B3"/>
    <w:rsid w:val="00584AF4"/>
    <w:rsid w:val="00590330"/>
    <w:rsid w:val="00590A58"/>
    <w:rsid w:val="006E0C32"/>
    <w:rsid w:val="00842B94"/>
    <w:rsid w:val="00EB2047"/>
    <w:rsid w:val="5FD8A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44A3D"/>
  <w15:chartTrackingRefBased/>
  <w15:docId w15:val="{AFA6CA4B-50A8-4C5E-993F-55C145DA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A58"/>
  </w:style>
  <w:style w:type="paragraph" w:styleId="Sidfot">
    <w:name w:val="footer"/>
    <w:basedOn w:val="Normal"/>
    <w:link w:val="SidfotChar"/>
    <w:uiPriority w:val="99"/>
    <w:unhideWhenUsed/>
    <w:rsid w:val="0059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556</Characters>
  <Application>Microsoft Office Word</Application>
  <DocSecurity>4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Johansson</dc:creator>
  <cp:keywords/>
  <dc:description/>
  <cp:lastModifiedBy>Anna Göransson</cp:lastModifiedBy>
  <cp:revision>2</cp:revision>
  <dcterms:created xsi:type="dcterms:W3CDTF">2021-03-27T09:41:00Z</dcterms:created>
  <dcterms:modified xsi:type="dcterms:W3CDTF">2021-03-27T09:41:00Z</dcterms:modified>
</cp:coreProperties>
</file>