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806C" w14:textId="77777777" w:rsidR="00B71254" w:rsidRDefault="00B71254" w:rsidP="009666D8"/>
    <w:p w14:paraId="68F9A399" w14:textId="77777777" w:rsidR="00B71254" w:rsidRDefault="00B71254" w:rsidP="009666D8"/>
    <w:p w14:paraId="4C0601CB" w14:textId="77777777" w:rsidR="00B71254" w:rsidRDefault="00B71254" w:rsidP="009666D8"/>
    <w:p w14:paraId="1D7FA117" w14:textId="55FDA4F5" w:rsidR="009666D8" w:rsidRDefault="009666D8" w:rsidP="009666D8">
      <w:bookmarkStart w:id="0" w:name="_Hlk65767084"/>
      <w:r>
        <w:t>FÖREDRAGNINGSLISTA</w:t>
      </w:r>
    </w:p>
    <w:p w14:paraId="4453A8C0" w14:textId="77777777" w:rsidR="009666D8" w:rsidRDefault="009666D8" w:rsidP="009666D8"/>
    <w:p w14:paraId="587DACD5" w14:textId="77777777" w:rsidR="009666D8" w:rsidRDefault="009666D8" w:rsidP="009666D8">
      <w:r>
        <w:t>1</w:t>
      </w:r>
      <w:r>
        <w:tab/>
        <w:t>Fastställande av röstlängd för mötet</w:t>
      </w:r>
      <w:r>
        <w:br/>
      </w:r>
    </w:p>
    <w:p w14:paraId="685C5479" w14:textId="77777777" w:rsidR="009666D8" w:rsidRDefault="009666D8" w:rsidP="009666D8">
      <w:r>
        <w:t>2</w:t>
      </w:r>
      <w:r>
        <w:tab/>
        <w:t>Fråga om mötet har utlysts på rätt sätt</w:t>
      </w:r>
      <w:r>
        <w:br/>
      </w:r>
    </w:p>
    <w:p w14:paraId="392191C8" w14:textId="77777777" w:rsidR="009666D8" w:rsidRDefault="009666D8" w:rsidP="009666D8">
      <w:r>
        <w:t>3</w:t>
      </w:r>
      <w:r>
        <w:tab/>
        <w:t>Fastställande av föredragningslista</w:t>
      </w:r>
    </w:p>
    <w:p w14:paraId="57E267BE" w14:textId="77777777" w:rsidR="00471436" w:rsidRDefault="00471436" w:rsidP="009666D8"/>
    <w:p w14:paraId="1C5B4B40" w14:textId="1265D97D" w:rsidR="00471436" w:rsidRDefault="009666D8" w:rsidP="00967ABD">
      <w:r>
        <w:t>4</w:t>
      </w:r>
      <w:r>
        <w:tab/>
        <w:t>Val av ordförande och sekreterare för mötet</w:t>
      </w:r>
      <w:r>
        <w:br/>
      </w:r>
      <w:r w:rsidR="00471436">
        <w:tab/>
      </w:r>
    </w:p>
    <w:p w14:paraId="7562A0CD" w14:textId="77777777" w:rsidR="00471436" w:rsidRDefault="009666D8" w:rsidP="009666D8">
      <w:pPr>
        <w:ind w:left="705" w:hanging="705"/>
      </w:pPr>
      <w:r>
        <w:t>5</w:t>
      </w:r>
      <w:r>
        <w:tab/>
        <w:t>Val av två (2) protokolljusterare, tillika rösträknare, som jämte ordföranden skall justera mötesprotokollet</w:t>
      </w:r>
    </w:p>
    <w:p w14:paraId="63BFCE68" w14:textId="77777777" w:rsidR="009666D8" w:rsidRDefault="009666D8" w:rsidP="009666D8">
      <w:pPr>
        <w:ind w:left="705" w:hanging="705"/>
      </w:pPr>
      <w:r>
        <w:br/>
      </w:r>
    </w:p>
    <w:p w14:paraId="505E6863" w14:textId="77777777" w:rsidR="009666D8" w:rsidRDefault="009666D8" w:rsidP="009666D8">
      <w:r>
        <w:t>6</w:t>
      </w:r>
      <w:r>
        <w:tab/>
        <w:t>Styrelsens verksamhetsberättels</w:t>
      </w:r>
      <w:r w:rsidR="00C4046D">
        <w:t>e för det senaste verksamhetsår</w:t>
      </w:r>
      <w:r>
        <w:t>et</w:t>
      </w:r>
    </w:p>
    <w:p w14:paraId="50D77A6D" w14:textId="4E070D99" w:rsidR="00471436" w:rsidRDefault="00471436" w:rsidP="009666D8">
      <w:r>
        <w:tab/>
        <w:t xml:space="preserve">Föredragande VD </w:t>
      </w:r>
      <w:r w:rsidR="00967ABD">
        <w:t>Crister Olsen</w:t>
      </w:r>
    </w:p>
    <w:p w14:paraId="758086FA" w14:textId="77777777" w:rsidR="00471436" w:rsidRDefault="00471436" w:rsidP="009666D8"/>
    <w:p w14:paraId="5EC72DCA" w14:textId="77777777" w:rsidR="00471436" w:rsidRDefault="00784727" w:rsidP="009666D8">
      <w:pPr>
        <w:ind w:left="705" w:hanging="705"/>
      </w:pPr>
      <w:r>
        <w:t>7</w:t>
      </w:r>
      <w:r>
        <w:tab/>
      </w:r>
      <w:r w:rsidR="009666D8">
        <w:tab/>
        <w:t>Styrelsens årsredovisning/årsbokslut (resultat- och balansräkning) för det senaste räkenskapsåret</w:t>
      </w:r>
    </w:p>
    <w:p w14:paraId="1A3479B9" w14:textId="7FA18DFB" w:rsidR="009666D8" w:rsidRDefault="00471436" w:rsidP="009666D8">
      <w:pPr>
        <w:ind w:left="705" w:hanging="705"/>
      </w:pPr>
      <w:r>
        <w:tab/>
      </w:r>
      <w:r w:rsidR="009666D8">
        <w:br/>
      </w:r>
    </w:p>
    <w:p w14:paraId="6A2E71CA" w14:textId="77777777" w:rsidR="00471436" w:rsidRDefault="00784727" w:rsidP="009666D8">
      <w:pPr>
        <w:ind w:left="705" w:hanging="705"/>
      </w:pPr>
      <w:r>
        <w:t>8</w:t>
      </w:r>
      <w:r w:rsidR="009666D8">
        <w:tab/>
        <w:t>Revisorernas berättelse över styrelsens förvaltning under det senaste verksamhets- och räkenskapsåret</w:t>
      </w:r>
    </w:p>
    <w:p w14:paraId="12D04C72" w14:textId="73D0D4F6" w:rsidR="009666D8" w:rsidRDefault="00471436" w:rsidP="009666D8">
      <w:pPr>
        <w:ind w:left="705" w:hanging="705"/>
      </w:pPr>
      <w:r>
        <w:tab/>
      </w:r>
      <w:r w:rsidR="009666D8">
        <w:br/>
      </w:r>
    </w:p>
    <w:p w14:paraId="5C1160C4" w14:textId="77777777" w:rsidR="009666D8" w:rsidRDefault="00784727" w:rsidP="009666D8">
      <w:pPr>
        <w:ind w:left="705" w:hanging="705"/>
      </w:pPr>
      <w:r>
        <w:t>9</w:t>
      </w:r>
      <w:r w:rsidR="009666D8">
        <w:tab/>
        <w:t>Fastställande av resultat- och balansräkning samt disposition av överskott respektive underskott i enlighet med balansräkningen</w:t>
      </w:r>
      <w:r w:rsidR="009666D8">
        <w:br/>
      </w:r>
    </w:p>
    <w:p w14:paraId="21BA379D" w14:textId="77777777" w:rsidR="009666D8" w:rsidRDefault="00784727" w:rsidP="009666D8">
      <w:r>
        <w:t>10</w:t>
      </w:r>
      <w:r w:rsidR="009666D8">
        <w:tab/>
        <w:t xml:space="preserve">Fråga om ansvarsfrihet för styrelsen för den </w:t>
      </w:r>
      <w:proofErr w:type="gramStart"/>
      <w:r w:rsidR="009666D8">
        <w:t>tid revisionen</w:t>
      </w:r>
      <w:proofErr w:type="gramEnd"/>
      <w:r w:rsidR="009666D8">
        <w:t xml:space="preserve"> avser</w:t>
      </w:r>
      <w:r w:rsidR="009666D8">
        <w:br/>
      </w:r>
    </w:p>
    <w:p w14:paraId="7FF457E6" w14:textId="77777777" w:rsidR="00471436" w:rsidRDefault="009666D8" w:rsidP="009666D8">
      <w:pPr>
        <w:ind w:left="705" w:hanging="705"/>
      </w:pPr>
      <w:r>
        <w:t>1</w:t>
      </w:r>
      <w:r w:rsidR="00784727">
        <w:t>1</w:t>
      </w:r>
      <w:r>
        <w:tab/>
        <w:t>Fastställande av verksamhetsplan, övriga avgifter samt budget för det kommande verksamhets- och räkenskapsåret, medlemsavgifter fastställs på höstmötet</w:t>
      </w:r>
    </w:p>
    <w:p w14:paraId="5BDD18E6" w14:textId="2D86C818" w:rsidR="009666D8" w:rsidRDefault="00471436" w:rsidP="009666D8">
      <w:pPr>
        <w:ind w:left="705" w:hanging="705"/>
      </w:pPr>
      <w:r>
        <w:tab/>
      </w:r>
      <w:r w:rsidR="009666D8">
        <w:br/>
      </w:r>
    </w:p>
    <w:p w14:paraId="4C11239E" w14:textId="77777777" w:rsidR="009666D8" w:rsidRDefault="009666D8" w:rsidP="009666D8"/>
    <w:p w14:paraId="48904C19" w14:textId="77777777" w:rsidR="009666D8" w:rsidRDefault="009666D8" w:rsidP="009666D8"/>
    <w:p w14:paraId="62C443E8" w14:textId="77777777" w:rsidR="009666D8" w:rsidRDefault="009666D8" w:rsidP="009666D8"/>
    <w:p w14:paraId="1E6DF98B" w14:textId="77777777" w:rsidR="009666D8" w:rsidRDefault="009666D8" w:rsidP="009666D8"/>
    <w:p w14:paraId="7C0B104D" w14:textId="77777777" w:rsidR="009666D8" w:rsidRDefault="009666D8" w:rsidP="009666D8"/>
    <w:p w14:paraId="4F7D4CC3" w14:textId="77777777" w:rsidR="009666D8" w:rsidRDefault="009666D8" w:rsidP="009666D8"/>
    <w:p w14:paraId="14F6B92C" w14:textId="77777777" w:rsidR="009666D8" w:rsidRDefault="009666D8" w:rsidP="009666D8"/>
    <w:p w14:paraId="582A88C7" w14:textId="77777777" w:rsidR="009666D8" w:rsidRDefault="00784727" w:rsidP="009666D8">
      <w:r>
        <w:lastRenderedPageBreak/>
        <w:t>12</w:t>
      </w:r>
      <w:r w:rsidR="009666D8">
        <w:tab/>
        <w:t>Val av</w:t>
      </w:r>
    </w:p>
    <w:p w14:paraId="72CE122E" w14:textId="77777777" w:rsidR="009666D8" w:rsidRDefault="00784727" w:rsidP="009666D8">
      <w:r>
        <w:t>12a</w:t>
      </w:r>
      <w:r w:rsidR="009666D8">
        <w:t xml:space="preserve"> </w:t>
      </w:r>
      <w:r w:rsidR="009666D8">
        <w:tab/>
        <w:t>klubbens ordförande för en tid av ett (1) år</w:t>
      </w:r>
    </w:p>
    <w:p w14:paraId="669C7162" w14:textId="26B71BC2" w:rsidR="00471436" w:rsidRPr="008B7F3C" w:rsidRDefault="00471436" w:rsidP="009666D8">
      <w:pPr>
        <w:rPr>
          <w:b/>
        </w:rPr>
      </w:pPr>
      <w:r>
        <w:tab/>
      </w:r>
    </w:p>
    <w:p w14:paraId="1AB6B46A" w14:textId="77777777" w:rsidR="009666D8" w:rsidRDefault="009666D8" w:rsidP="009666D8">
      <w:r>
        <w:t>1</w:t>
      </w:r>
      <w:r w:rsidR="00784727">
        <w:t>2</w:t>
      </w:r>
      <w:r>
        <w:t>b</w:t>
      </w:r>
      <w:r>
        <w:tab/>
      </w:r>
      <w:r w:rsidR="00352E62">
        <w:t>2</w:t>
      </w:r>
      <w:r>
        <w:t xml:space="preserve"> ledamöter i styrelsen för en tid av två (2) år</w:t>
      </w:r>
    </w:p>
    <w:p w14:paraId="6E340AFD" w14:textId="77777777" w:rsidR="00471436" w:rsidRDefault="00471436" w:rsidP="009666D8">
      <w:r>
        <w:tab/>
        <w:t>Valberednin</w:t>
      </w:r>
      <w:r w:rsidR="008B7F3C">
        <w:t>gens förslag</w:t>
      </w:r>
    </w:p>
    <w:p w14:paraId="73A6C4FC" w14:textId="59B0AF8D" w:rsidR="008B7F3C" w:rsidRPr="008B7F3C" w:rsidRDefault="008B7F3C" w:rsidP="00967ABD">
      <w:pPr>
        <w:rPr>
          <w:b/>
        </w:rPr>
      </w:pPr>
      <w:r>
        <w:tab/>
      </w:r>
    </w:p>
    <w:p w14:paraId="5FDFFB6B" w14:textId="77777777" w:rsidR="009666D8" w:rsidRDefault="009666D8" w:rsidP="009666D8">
      <w:r>
        <w:t>1</w:t>
      </w:r>
      <w:r w:rsidR="00784727">
        <w:t>2</w:t>
      </w:r>
      <w:r>
        <w:t xml:space="preserve">c </w:t>
      </w:r>
      <w:r>
        <w:tab/>
      </w:r>
      <w:r w:rsidR="00352E62">
        <w:t xml:space="preserve">2 </w:t>
      </w:r>
      <w:r>
        <w:t>suppleanter i styrelsen med för dem fastställd turordning för en tid av ett (1) år</w:t>
      </w:r>
    </w:p>
    <w:p w14:paraId="2EBD2C16" w14:textId="77777777" w:rsidR="008B7F3C" w:rsidRDefault="008B7F3C" w:rsidP="009666D8">
      <w:r>
        <w:tab/>
        <w:t>Valberedningens förslag</w:t>
      </w:r>
    </w:p>
    <w:p w14:paraId="03F66C4A" w14:textId="6A4B9866" w:rsidR="008B7F3C" w:rsidRDefault="008B7F3C" w:rsidP="00967ABD">
      <w:r>
        <w:tab/>
      </w:r>
    </w:p>
    <w:p w14:paraId="1FA50B88" w14:textId="77777777" w:rsidR="008B7F3C" w:rsidRDefault="008B7F3C" w:rsidP="009666D8"/>
    <w:p w14:paraId="19B8202C" w14:textId="77777777" w:rsidR="009666D8" w:rsidRDefault="009666D8" w:rsidP="009666D8">
      <w:pPr>
        <w:ind w:left="705" w:hanging="705"/>
      </w:pPr>
      <w:r>
        <w:t>1</w:t>
      </w:r>
      <w:r w:rsidR="00784727">
        <w:t>2</w:t>
      </w:r>
      <w:r>
        <w:t xml:space="preserve">d </w:t>
      </w:r>
      <w:r>
        <w:tab/>
      </w:r>
      <w:r w:rsidR="00352E62">
        <w:t xml:space="preserve">2 </w:t>
      </w:r>
      <w:r>
        <w:t xml:space="preserve">revisorer jämte </w:t>
      </w:r>
      <w:r w:rsidR="00352E62">
        <w:t xml:space="preserve">2 </w:t>
      </w:r>
      <w:r>
        <w:t>suppleanter för en tid av ett (1) år; i detta val får styrelsens ledamöter ej delta</w:t>
      </w:r>
    </w:p>
    <w:p w14:paraId="04A9B2A7" w14:textId="71227BA2" w:rsidR="008B7F3C" w:rsidRDefault="008B7F3C" w:rsidP="00967ABD">
      <w:pPr>
        <w:ind w:left="705" w:hanging="705"/>
      </w:pPr>
      <w:r>
        <w:tab/>
      </w:r>
    </w:p>
    <w:p w14:paraId="7D375455" w14:textId="77777777" w:rsidR="008B7F3C" w:rsidRDefault="008B7F3C" w:rsidP="009666D8">
      <w:pPr>
        <w:ind w:left="705" w:hanging="705"/>
      </w:pPr>
      <w:r>
        <w:tab/>
      </w:r>
    </w:p>
    <w:p w14:paraId="4EAB2C67" w14:textId="77777777" w:rsidR="009666D8" w:rsidRDefault="009666D8" w:rsidP="009666D8">
      <w:pPr>
        <w:ind w:left="705" w:hanging="705"/>
      </w:pPr>
      <w:r>
        <w:t>1</w:t>
      </w:r>
      <w:r w:rsidR="00784727">
        <w:t>2</w:t>
      </w:r>
      <w:r>
        <w:t xml:space="preserve">e </w:t>
      </w:r>
      <w:r>
        <w:tab/>
      </w:r>
      <w:r w:rsidR="00352E62">
        <w:t xml:space="preserve">3 </w:t>
      </w:r>
      <w:r>
        <w:t>ledamöter i valberedningen för en tid av ett (1) år, av vilka en skall utses till ordföranden</w:t>
      </w:r>
    </w:p>
    <w:p w14:paraId="2AACDAF0" w14:textId="52EDFC59" w:rsidR="008B7F3C" w:rsidRPr="00D05C84" w:rsidRDefault="008B7F3C" w:rsidP="00967ABD">
      <w:pPr>
        <w:ind w:left="705" w:hanging="705"/>
        <w:rPr>
          <w:b/>
        </w:rPr>
      </w:pPr>
      <w:r>
        <w:t xml:space="preserve"> </w:t>
      </w:r>
      <w:r>
        <w:tab/>
      </w:r>
    </w:p>
    <w:p w14:paraId="44580234" w14:textId="77777777" w:rsidR="008B7F3C" w:rsidRDefault="009666D8" w:rsidP="009666D8">
      <w:r>
        <w:t>1</w:t>
      </w:r>
      <w:r w:rsidR="00784727">
        <w:t>2</w:t>
      </w:r>
      <w:r>
        <w:t xml:space="preserve">f </w:t>
      </w:r>
      <w:r>
        <w:tab/>
      </w:r>
      <w:r w:rsidR="00352E62">
        <w:t xml:space="preserve">1 </w:t>
      </w:r>
      <w:r>
        <w:t>ombud till GDF-möte</w:t>
      </w:r>
    </w:p>
    <w:p w14:paraId="7F5956A2" w14:textId="0EF6BDF9" w:rsidR="009666D8" w:rsidRDefault="008B7F3C" w:rsidP="009666D8">
      <w:r>
        <w:tab/>
      </w:r>
      <w:r w:rsidR="009666D8">
        <w:br/>
      </w:r>
    </w:p>
    <w:p w14:paraId="215D8B93" w14:textId="77777777" w:rsidR="009666D8" w:rsidRDefault="009666D8" w:rsidP="009666D8">
      <w:r>
        <w:t>1</w:t>
      </w:r>
      <w:r w:rsidR="00784727">
        <w:t>3</w:t>
      </w:r>
      <w:r>
        <w:tab/>
        <w:t xml:space="preserve">Behandling av styrelsens förslag och i rätt tid inkomna motioner </w:t>
      </w:r>
    </w:p>
    <w:p w14:paraId="1CC050A9" w14:textId="77777777" w:rsidR="009666D8" w:rsidRPr="009666D8" w:rsidRDefault="009666D8" w:rsidP="00C4046D">
      <w:pPr>
        <w:ind w:firstLine="709"/>
        <w:rPr>
          <w:i/>
        </w:rPr>
      </w:pPr>
      <w:r>
        <w:t>Inga förslag från styrelse</w:t>
      </w:r>
      <w:r>
        <w:rPr>
          <w:i/>
        </w:rPr>
        <w:br/>
      </w:r>
    </w:p>
    <w:p w14:paraId="18E31719" w14:textId="77777777" w:rsidR="009666D8" w:rsidRDefault="009666D8" w:rsidP="009666D8">
      <w:pPr>
        <w:ind w:left="705" w:hanging="705"/>
      </w:pPr>
      <w:r>
        <w:t>1</w:t>
      </w:r>
      <w:r w:rsidR="00784727">
        <w:t>4</w:t>
      </w:r>
      <w:r>
        <w:tab/>
        <w:t>Årets medlem, nyinstiftat pris, styrelsen utser medlem som gjort extraordinära insatser under säsongen</w:t>
      </w:r>
    </w:p>
    <w:p w14:paraId="3E3862A3" w14:textId="55E8B4CC" w:rsidR="009666D8" w:rsidRDefault="008B7F3C" w:rsidP="00967ABD">
      <w:pPr>
        <w:ind w:left="705" w:hanging="705"/>
      </w:pPr>
      <w:r>
        <w:tab/>
      </w:r>
      <w:r w:rsidR="009666D8">
        <w:br/>
      </w:r>
    </w:p>
    <w:p w14:paraId="142CD691" w14:textId="77777777" w:rsidR="009666D8" w:rsidRDefault="009666D8" w:rsidP="009666D8">
      <w:r>
        <w:t>1</w:t>
      </w:r>
      <w:r w:rsidR="00784727">
        <w:t>5</w:t>
      </w:r>
      <w:r>
        <w:tab/>
        <w:t xml:space="preserve">Övriga frågor </w:t>
      </w:r>
      <w:r>
        <w:br/>
      </w:r>
    </w:p>
    <w:p w14:paraId="173039DE" w14:textId="77777777" w:rsidR="004C6912" w:rsidRPr="009666D8" w:rsidRDefault="009666D8" w:rsidP="009666D8">
      <w:r>
        <w:t>1</w:t>
      </w:r>
      <w:r w:rsidR="00784727">
        <w:t>6</w:t>
      </w:r>
      <w:r>
        <w:tab/>
        <w:t>Mötet Avslutas</w:t>
      </w:r>
      <w:bookmarkEnd w:id="0"/>
    </w:p>
    <w:sectPr w:rsidR="004C6912" w:rsidRPr="009666D8" w:rsidSect="004C6912">
      <w:headerReference w:type="default" r:id="rId7"/>
      <w:pgSz w:w="11905" w:h="16837"/>
      <w:pgMar w:top="1134" w:right="1134" w:bottom="1134" w:left="20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551C" w14:textId="77777777" w:rsidR="00C01838" w:rsidRDefault="00C01838" w:rsidP="004C6912">
      <w:r>
        <w:separator/>
      </w:r>
    </w:p>
  </w:endnote>
  <w:endnote w:type="continuationSeparator" w:id="0">
    <w:p w14:paraId="1A8E948B" w14:textId="77777777" w:rsidR="00C01838" w:rsidRDefault="00C01838" w:rsidP="004C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4D07" w14:textId="77777777" w:rsidR="00C01838" w:rsidRDefault="00C01838" w:rsidP="004C6912">
      <w:r w:rsidRPr="004C6912">
        <w:rPr>
          <w:color w:val="000000"/>
        </w:rPr>
        <w:separator/>
      </w:r>
    </w:p>
  </w:footnote>
  <w:footnote w:type="continuationSeparator" w:id="0">
    <w:p w14:paraId="3C34D20A" w14:textId="77777777" w:rsidR="00C01838" w:rsidRDefault="00C01838" w:rsidP="004C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FC11" w14:textId="77777777" w:rsidR="00A00A63" w:rsidRDefault="005C2EA0">
    <w:pPr>
      <w:pStyle w:val="Sidhuvud1"/>
    </w:pPr>
    <w:r>
      <w:rPr>
        <w:rFonts w:ascii="Arial" w:hAnsi="Arial"/>
        <w:noProof/>
        <w:sz w:val="20"/>
      </w:rPr>
      <w:pict w14:anchorId="52DD4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GGK-logotyp-original-RGB-510px" style="width:89.25pt;height:89.25pt;visibility:visible">
          <v:imagedata r:id="rId1" o:title="GGK-logotyp-original-RGB-510px"/>
        </v:shape>
      </w:pict>
    </w:r>
  </w:p>
  <w:p w14:paraId="6E68E919" w14:textId="77777777" w:rsidR="00126686" w:rsidRDefault="00126686">
    <w:pPr>
      <w:pStyle w:val="Sidhuvud1"/>
    </w:pPr>
  </w:p>
  <w:p w14:paraId="49C34484" w14:textId="77777777" w:rsidR="00A00A63" w:rsidRDefault="00126686" w:rsidP="00126686">
    <w:pPr>
      <w:pStyle w:val="Sidhuvud1"/>
    </w:pPr>
    <w:r>
      <w:t xml:space="preserve">  </w:t>
    </w:r>
    <w:r w:rsidR="00A00A63">
      <w:t>ÅRSMÖTE,</w:t>
    </w:r>
  </w:p>
  <w:p w14:paraId="63284D19" w14:textId="2EF54507" w:rsidR="004C6912" w:rsidRDefault="00126686" w:rsidP="00126686">
    <w:pPr>
      <w:pStyle w:val="Sidhuvud1"/>
    </w:pPr>
    <w:r>
      <w:t xml:space="preserve">  </w:t>
    </w:r>
    <w:r w:rsidR="00C4046D">
      <w:t>20</w:t>
    </w:r>
    <w:r w:rsidR="00967ABD">
      <w:t>21</w:t>
    </w:r>
    <w:r w:rsidR="00C4046D">
      <w:t>-03-</w:t>
    </w:r>
    <w:r w:rsidR="00967ABD">
      <w:t>28</w:t>
    </w:r>
    <w:r w:rsidR="004C6912">
      <w:t>,</w:t>
    </w:r>
    <w:r w:rsidR="00087680">
      <w:t xml:space="preserve"> </w:t>
    </w:r>
    <w:proofErr w:type="spellStart"/>
    <w:r w:rsidR="00C4046D">
      <w:t>kl</w:t>
    </w:r>
    <w:proofErr w:type="spellEnd"/>
    <w:r w:rsidR="00C4046D">
      <w:t xml:space="preserve"> 1</w:t>
    </w:r>
    <w:r w:rsidR="00967ABD">
      <w:t>6</w:t>
    </w:r>
    <w:r w:rsidR="004C6912"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2734A"/>
    <w:multiLevelType w:val="hybridMultilevel"/>
    <w:tmpl w:val="F66C12D8"/>
    <w:lvl w:ilvl="0" w:tplc="B616E8EA">
      <w:start w:val="2"/>
      <w:numFmt w:val="bullet"/>
      <w:lvlText w:val=""/>
      <w:lvlJc w:val="left"/>
      <w:pPr>
        <w:ind w:left="375" w:hanging="360"/>
      </w:pPr>
      <w:rPr>
        <w:rFonts w:ascii="Symbol" w:eastAsia="Arial Unicode MS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912"/>
    <w:rsid w:val="00087680"/>
    <w:rsid w:val="00126686"/>
    <w:rsid w:val="00194626"/>
    <w:rsid w:val="001F63C1"/>
    <w:rsid w:val="00301145"/>
    <w:rsid w:val="00352E62"/>
    <w:rsid w:val="00471436"/>
    <w:rsid w:val="004C4E9A"/>
    <w:rsid w:val="004C6912"/>
    <w:rsid w:val="00510380"/>
    <w:rsid w:val="005C2EA0"/>
    <w:rsid w:val="00621F34"/>
    <w:rsid w:val="00742E28"/>
    <w:rsid w:val="0076779C"/>
    <w:rsid w:val="00784727"/>
    <w:rsid w:val="007C2229"/>
    <w:rsid w:val="008105C0"/>
    <w:rsid w:val="008B7F3C"/>
    <w:rsid w:val="008C26FB"/>
    <w:rsid w:val="008E0632"/>
    <w:rsid w:val="008F464E"/>
    <w:rsid w:val="009666D8"/>
    <w:rsid w:val="00967ABD"/>
    <w:rsid w:val="0099209E"/>
    <w:rsid w:val="009E5FC6"/>
    <w:rsid w:val="009F2D82"/>
    <w:rsid w:val="00A00A63"/>
    <w:rsid w:val="00A2521A"/>
    <w:rsid w:val="00AD4E09"/>
    <w:rsid w:val="00B25A5B"/>
    <w:rsid w:val="00B6032F"/>
    <w:rsid w:val="00B71254"/>
    <w:rsid w:val="00B87169"/>
    <w:rsid w:val="00C01838"/>
    <w:rsid w:val="00C22E93"/>
    <w:rsid w:val="00C33BFC"/>
    <w:rsid w:val="00C4046D"/>
    <w:rsid w:val="00C50A77"/>
    <w:rsid w:val="00D05C84"/>
    <w:rsid w:val="00DF3097"/>
    <w:rsid w:val="00EF50FC"/>
    <w:rsid w:val="00F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3D3FF79"/>
  <w15:chartTrackingRefBased/>
  <w15:docId w15:val="{66DA5F99-4D91-4C47-8669-CB16383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C691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4C6912"/>
    <w:pPr>
      <w:spacing w:after="120"/>
    </w:pPr>
  </w:style>
  <w:style w:type="paragraph" w:customStyle="1" w:styleId="Heading">
    <w:name w:val="Heading"/>
    <w:basedOn w:val="Standard"/>
    <w:next w:val="Textbody"/>
    <w:rsid w:val="004C691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  <w:rsid w:val="004C6912"/>
  </w:style>
  <w:style w:type="paragraph" w:customStyle="1" w:styleId="Sidhuvud1">
    <w:name w:val="Sidhuvud1"/>
    <w:basedOn w:val="Standard"/>
    <w:rsid w:val="004C6912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4C6912"/>
    <w:pPr>
      <w:suppressLineNumbers/>
    </w:pPr>
  </w:style>
  <w:style w:type="paragraph" w:customStyle="1" w:styleId="Beskrivning1">
    <w:name w:val="Beskrivning1"/>
    <w:basedOn w:val="Standard"/>
    <w:rsid w:val="004C69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6912"/>
    <w:pPr>
      <w:suppressLineNumbers/>
    </w:pPr>
  </w:style>
  <w:style w:type="character" w:customStyle="1" w:styleId="NumberingSymbols">
    <w:name w:val="Numbering Symbols"/>
    <w:rsid w:val="004C6912"/>
  </w:style>
  <w:style w:type="character" w:customStyle="1" w:styleId="BulletSymbols">
    <w:name w:val="Bullet Symbols"/>
    <w:rsid w:val="004C6912"/>
    <w:rPr>
      <w:rFonts w:ascii="StarSymbol" w:eastAsia="StarSymbol" w:hAnsi="StarSymbol" w:cs="StarSymbol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C69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6912"/>
  </w:style>
  <w:style w:type="paragraph" w:styleId="Sidfot">
    <w:name w:val="footer"/>
    <w:basedOn w:val="Normal"/>
    <w:link w:val="SidfotChar"/>
    <w:uiPriority w:val="99"/>
    <w:unhideWhenUsed/>
    <w:rsid w:val="00C33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Karlsson</dc:creator>
  <cp:keywords/>
  <cp:lastModifiedBy>Jens Johansson</cp:lastModifiedBy>
  <cp:revision>2</cp:revision>
  <dcterms:created xsi:type="dcterms:W3CDTF">2021-03-27T09:14:00Z</dcterms:created>
  <dcterms:modified xsi:type="dcterms:W3CDTF">2021-03-27T09:14:00Z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